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753" w:rsidRDefault="00453949">
      <w:r>
        <w:t>Jason Hawthorn- He is on his way to find his brothers. He is going to the goldfields in Alaska.</w:t>
      </w:r>
    </w:p>
    <w:p w:rsidR="00453949" w:rsidRDefault="00453949">
      <w:proofErr w:type="gramStart"/>
      <w:r>
        <w:t>Jamie Dunavant- A girl that found Jason.</w:t>
      </w:r>
      <w:proofErr w:type="gramEnd"/>
      <w:r>
        <w:t xml:space="preserve"> </w:t>
      </w:r>
      <w:proofErr w:type="gramStart"/>
      <w:r>
        <w:t>Her</w:t>
      </w:r>
      <w:proofErr w:type="gramEnd"/>
      <w:r>
        <w:t xml:space="preserve"> and her dad are on their way to the Chilkoot Pass</w:t>
      </w:r>
      <w:r w:rsidR="00D36780">
        <w:t>.</w:t>
      </w:r>
    </w:p>
    <w:p w:rsidR="00D36780" w:rsidRDefault="00D36780">
      <w:r>
        <w:t xml:space="preserve">Abraham Hawthorn- </w:t>
      </w:r>
      <w:r w:rsidR="002D35FB">
        <w:t>Jason’s oldest brother. He went to the goldfields in Alaska.</w:t>
      </w:r>
    </w:p>
    <w:p w:rsidR="002D35FB" w:rsidRDefault="002D35FB">
      <w:proofErr w:type="gramStart"/>
      <w:r>
        <w:t>Ethan Hawthorn- Jason’s last sibling.</w:t>
      </w:r>
      <w:proofErr w:type="gramEnd"/>
      <w:r>
        <w:t xml:space="preserve"> He went with Abraham to the goldfields in Alaska.</w:t>
      </w:r>
    </w:p>
    <w:p w:rsidR="00453949" w:rsidRDefault="00453949"/>
    <w:sectPr w:rsidR="00453949" w:rsidSect="007777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3949"/>
    <w:rsid w:val="002D35FB"/>
    <w:rsid w:val="003330BB"/>
    <w:rsid w:val="00453949"/>
    <w:rsid w:val="00777753"/>
    <w:rsid w:val="00D36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7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2</cp:revision>
  <dcterms:created xsi:type="dcterms:W3CDTF">2010-11-12T13:45:00Z</dcterms:created>
  <dcterms:modified xsi:type="dcterms:W3CDTF">2010-11-15T13:41:00Z</dcterms:modified>
</cp:coreProperties>
</file>